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5ED" w:rsidRPr="002965ED" w:rsidRDefault="002965ED" w:rsidP="002965ED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>
        <w:t>Приложение № 27</w:t>
      </w:r>
    </w:p>
    <w:p w:rsidR="002965ED" w:rsidRPr="002965ED" w:rsidRDefault="002965ED" w:rsidP="002965ED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2965ED">
        <w:t>Утверждено</w:t>
      </w:r>
    </w:p>
    <w:p w:rsidR="002965ED" w:rsidRPr="002965ED" w:rsidRDefault="002965ED" w:rsidP="002965ED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2965ED">
        <w:t>приказом департамента образования</w:t>
      </w:r>
    </w:p>
    <w:p w:rsidR="002965ED" w:rsidRPr="002965ED" w:rsidRDefault="002965ED" w:rsidP="002965ED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2965ED">
        <w:t>и науки Костромской области</w:t>
      </w:r>
    </w:p>
    <w:p w:rsidR="002965ED" w:rsidRPr="002965ED" w:rsidRDefault="00EC0080" w:rsidP="002965ED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>
        <w:t>от 19.11.2019 года № 2071</w:t>
      </w:r>
      <w:bookmarkStart w:id="0" w:name="_GoBack"/>
      <w:bookmarkEnd w:id="0"/>
    </w:p>
    <w:p w:rsidR="002965ED" w:rsidRDefault="002965ED" w:rsidP="002214C5">
      <w:pPr>
        <w:jc w:val="center"/>
      </w:pPr>
    </w:p>
    <w:p w:rsidR="002214C5" w:rsidRDefault="002214C5" w:rsidP="002214C5">
      <w:pPr>
        <w:jc w:val="center"/>
      </w:pPr>
      <w:r>
        <w:t>Состав комисси</w:t>
      </w:r>
      <w:r w:rsidR="00463C5E">
        <w:t>й</w:t>
      </w:r>
      <w:r>
        <w:t xml:space="preserve"> </w:t>
      </w:r>
      <w:r w:rsidR="002E40CF" w:rsidRPr="002E40CF">
        <w:t xml:space="preserve">по проведению и проверке </w:t>
      </w:r>
      <w:r>
        <w:t>итогового сочинения (изложения)</w:t>
      </w:r>
    </w:p>
    <w:p w:rsidR="002214C5" w:rsidRDefault="002214C5" w:rsidP="002214C5">
      <w:pPr>
        <w:jc w:val="center"/>
      </w:pPr>
      <w:r>
        <w:t xml:space="preserve">в </w:t>
      </w:r>
      <w:proofErr w:type="spellStart"/>
      <w:r>
        <w:t>Сусанинском</w:t>
      </w:r>
      <w:proofErr w:type="spellEnd"/>
      <w:r>
        <w:t xml:space="preserve"> муниципальном районе</w:t>
      </w:r>
    </w:p>
    <w:p w:rsidR="002214C5" w:rsidRDefault="002214C5" w:rsidP="002214C5">
      <w:pPr>
        <w:jc w:val="center"/>
      </w:pPr>
    </w:p>
    <w:p w:rsidR="002214C5" w:rsidRPr="002965ED" w:rsidRDefault="002214C5" w:rsidP="002965ED">
      <w:r w:rsidRPr="002965ED">
        <w:t>188</w:t>
      </w:r>
      <w:r w:rsidR="002965ED" w:rsidRPr="002965ED">
        <w:t>_МОУ</w:t>
      </w:r>
      <w:r w:rsidRPr="002965ED">
        <w:t xml:space="preserve"> «</w:t>
      </w:r>
      <w:proofErr w:type="spellStart"/>
      <w:r w:rsidRPr="002965ED">
        <w:t>Сусанинская</w:t>
      </w:r>
      <w:proofErr w:type="spellEnd"/>
      <w:r w:rsidRPr="002965ED">
        <w:t xml:space="preserve"> средняя общеобразовательная школа»</w:t>
      </w:r>
    </w:p>
    <w:p w:rsidR="00C82D8A" w:rsidRDefault="00C82D8A" w:rsidP="00C82D8A"/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293"/>
        <w:gridCol w:w="4370"/>
        <w:gridCol w:w="2693"/>
      </w:tblGrid>
      <w:tr w:rsidR="00C82D8A" w:rsidRPr="003D693D" w:rsidTr="002214C5">
        <w:tc>
          <w:tcPr>
            <w:tcW w:w="675" w:type="dxa"/>
            <w:shd w:val="clear" w:color="auto" w:fill="auto"/>
          </w:tcPr>
          <w:p w:rsidR="00C82D8A" w:rsidRPr="003D693D" w:rsidRDefault="00C82D8A" w:rsidP="00C82D8A">
            <w:r w:rsidRPr="003D693D">
              <w:t>№ п/п</w:t>
            </w:r>
          </w:p>
        </w:tc>
        <w:tc>
          <w:tcPr>
            <w:tcW w:w="2293" w:type="dxa"/>
            <w:shd w:val="clear" w:color="auto" w:fill="auto"/>
          </w:tcPr>
          <w:p w:rsidR="00C82D8A" w:rsidRPr="003D693D" w:rsidRDefault="00C82D8A" w:rsidP="00C82D8A">
            <w:r w:rsidRPr="003D693D">
              <w:t>Фамилия, имя, отчество (полностью)</w:t>
            </w:r>
          </w:p>
        </w:tc>
        <w:tc>
          <w:tcPr>
            <w:tcW w:w="4370" w:type="dxa"/>
            <w:shd w:val="clear" w:color="auto" w:fill="auto"/>
          </w:tcPr>
          <w:p w:rsidR="00C82D8A" w:rsidRPr="003D693D" w:rsidRDefault="00C82D8A" w:rsidP="00C82D8A">
            <w:r w:rsidRPr="003D693D">
              <w:t>Место работы, должность</w:t>
            </w:r>
          </w:p>
        </w:tc>
        <w:tc>
          <w:tcPr>
            <w:tcW w:w="2693" w:type="dxa"/>
            <w:shd w:val="clear" w:color="auto" w:fill="auto"/>
          </w:tcPr>
          <w:p w:rsidR="00C82D8A" w:rsidRPr="003D693D" w:rsidRDefault="002E40CF" w:rsidP="00C82D8A">
            <w:r>
              <w:t>Роль в составе комиссии</w:t>
            </w:r>
          </w:p>
        </w:tc>
      </w:tr>
      <w:tr w:rsidR="00C82D8A" w:rsidRPr="003D693D" w:rsidTr="002214C5">
        <w:tc>
          <w:tcPr>
            <w:tcW w:w="675" w:type="dxa"/>
            <w:shd w:val="clear" w:color="auto" w:fill="auto"/>
          </w:tcPr>
          <w:p w:rsidR="00C82D8A" w:rsidRPr="003D693D" w:rsidRDefault="00C82D8A" w:rsidP="00C82D8A">
            <w:r w:rsidRPr="003D693D">
              <w:t>1</w:t>
            </w:r>
          </w:p>
        </w:tc>
        <w:tc>
          <w:tcPr>
            <w:tcW w:w="2293" w:type="dxa"/>
            <w:shd w:val="clear" w:color="auto" w:fill="auto"/>
          </w:tcPr>
          <w:p w:rsidR="00C82D8A" w:rsidRPr="003D693D" w:rsidRDefault="002214C5" w:rsidP="00C82D8A">
            <w:r>
              <w:t>Голубева Марина Александровна</w:t>
            </w:r>
          </w:p>
        </w:tc>
        <w:tc>
          <w:tcPr>
            <w:tcW w:w="4370" w:type="dxa"/>
            <w:shd w:val="clear" w:color="auto" w:fill="auto"/>
          </w:tcPr>
          <w:p w:rsidR="00C82D8A" w:rsidRPr="003D693D" w:rsidRDefault="002214C5" w:rsidP="00C82D8A">
            <w:r>
              <w:t>МОУ «Сусанинская СОШ», учитель русского языка и литературы</w:t>
            </w:r>
          </w:p>
        </w:tc>
        <w:tc>
          <w:tcPr>
            <w:tcW w:w="2693" w:type="dxa"/>
            <w:shd w:val="clear" w:color="auto" w:fill="auto"/>
          </w:tcPr>
          <w:p w:rsidR="00C82D8A" w:rsidRPr="003D693D" w:rsidRDefault="00C82D8A" w:rsidP="00C82D8A">
            <w:r w:rsidRPr="003D693D">
              <w:t>Председатель комиссии</w:t>
            </w:r>
          </w:p>
        </w:tc>
      </w:tr>
      <w:tr w:rsidR="002965ED" w:rsidRPr="003D693D" w:rsidTr="002214C5">
        <w:tc>
          <w:tcPr>
            <w:tcW w:w="675" w:type="dxa"/>
            <w:shd w:val="clear" w:color="auto" w:fill="auto"/>
          </w:tcPr>
          <w:p w:rsidR="002965ED" w:rsidRPr="003D693D" w:rsidRDefault="002965ED" w:rsidP="002965ED">
            <w:r w:rsidRPr="003D693D">
              <w:t>2</w:t>
            </w:r>
          </w:p>
        </w:tc>
        <w:tc>
          <w:tcPr>
            <w:tcW w:w="2293" w:type="dxa"/>
            <w:shd w:val="clear" w:color="auto" w:fill="auto"/>
          </w:tcPr>
          <w:p w:rsidR="002965ED" w:rsidRPr="003D693D" w:rsidRDefault="002965ED" w:rsidP="002965ED">
            <w:proofErr w:type="spellStart"/>
            <w:r>
              <w:t>Бойкова</w:t>
            </w:r>
            <w:proofErr w:type="spellEnd"/>
            <w:r>
              <w:t xml:space="preserve"> Елена Юрьевна</w:t>
            </w:r>
          </w:p>
        </w:tc>
        <w:tc>
          <w:tcPr>
            <w:tcW w:w="4370" w:type="dxa"/>
            <w:shd w:val="clear" w:color="auto" w:fill="auto"/>
          </w:tcPr>
          <w:p w:rsidR="002965ED" w:rsidRPr="003D693D" w:rsidRDefault="002965ED" w:rsidP="002965ED">
            <w:r>
              <w:t>МОУ Андреевская СОШ, учитель русского языка и литературы</w:t>
            </w:r>
          </w:p>
        </w:tc>
        <w:tc>
          <w:tcPr>
            <w:tcW w:w="2693" w:type="dxa"/>
            <w:shd w:val="clear" w:color="auto" w:fill="auto"/>
          </w:tcPr>
          <w:p w:rsidR="002965ED" w:rsidRPr="003D693D" w:rsidRDefault="002965ED" w:rsidP="002965ED">
            <w:r>
              <w:rPr>
                <w:szCs w:val="28"/>
              </w:rPr>
              <w:t>Эксперт</w:t>
            </w:r>
            <w:r w:rsidRPr="00C82D8A">
              <w:rPr>
                <w:szCs w:val="28"/>
              </w:rPr>
              <w:t xml:space="preserve"> по проверке итогового сочинения (изложения)</w:t>
            </w:r>
          </w:p>
        </w:tc>
      </w:tr>
      <w:tr w:rsidR="002965ED" w:rsidRPr="003D693D" w:rsidTr="002214C5">
        <w:tc>
          <w:tcPr>
            <w:tcW w:w="675" w:type="dxa"/>
            <w:shd w:val="clear" w:color="auto" w:fill="auto"/>
          </w:tcPr>
          <w:p w:rsidR="002965ED" w:rsidRPr="003D693D" w:rsidRDefault="002965ED" w:rsidP="002965ED">
            <w:r w:rsidRPr="003D693D">
              <w:t>3</w:t>
            </w:r>
          </w:p>
        </w:tc>
        <w:tc>
          <w:tcPr>
            <w:tcW w:w="2293" w:type="dxa"/>
            <w:shd w:val="clear" w:color="auto" w:fill="auto"/>
          </w:tcPr>
          <w:p w:rsidR="002965ED" w:rsidRPr="003D693D" w:rsidRDefault="002965ED" w:rsidP="002965ED">
            <w:r>
              <w:t>Пантелеева Ирина Васильевна</w:t>
            </w:r>
          </w:p>
        </w:tc>
        <w:tc>
          <w:tcPr>
            <w:tcW w:w="4370" w:type="dxa"/>
            <w:shd w:val="clear" w:color="auto" w:fill="auto"/>
          </w:tcPr>
          <w:p w:rsidR="002965ED" w:rsidRPr="003D693D" w:rsidRDefault="002965ED" w:rsidP="002965ED">
            <w:r>
              <w:t>МОУ «Сусанинская СОШ», учитель русского языка и литературы</w:t>
            </w:r>
          </w:p>
        </w:tc>
        <w:tc>
          <w:tcPr>
            <w:tcW w:w="2693" w:type="dxa"/>
            <w:shd w:val="clear" w:color="auto" w:fill="auto"/>
          </w:tcPr>
          <w:p w:rsidR="002965ED" w:rsidRPr="003D693D" w:rsidRDefault="002965ED" w:rsidP="002965ED">
            <w:r>
              <w:rPr>
                <w:szCs w:val="28"/>
              </w:rPr>
              <w:t>Эксперт</w:t>
            </w:r>
            <w:r w:rsidRPr="00C82D8A">
              <w:rPr>
                <w:szCs w:val="28"/>
              </w:rPr>
              <w:t xml:space="preserve"> по проверке итогового сочинения (изложения)</w:t>
            </w:r>
          </w:p>
        </w:tc>
      </w:tr>
      <w:tr w:rsidR="002214C5" w:rsidRPr="003D693D" w:rsidTr="002214C5">
        <w:tc>
          <w:tcPr>
            <w:tcW w:w="675" w:type="dxa"/>
            <w:shd w:val="clear" w:color="auto" w:fill="auto"/>
          </w:tcPr>
          <w:p w:rsidR="002214C5" w:rsidRPr="003D693D" w:rsidRDefault="002214C5" w:rsidP="00C82D8A">
            <w:r>
              <w:t>4</w:t>
            </w:r>
          </w:p>
        </w:tc>
        <w:tc>
          <w:tcPr>
            <w:tcW w:w="2293" w:type="dxa"/>
            <w:shd w:val="clear" w:color="auto" w:fill="auto"/>
          </w:tcPr>
          <w:p w:rsidR="002214C5" w:rsidRDefault="002214C5" w:rsidP="00C82D8A">
            <w:r>
              <w:t>Смирнов Андрей Игоревич</w:t>
            </w:r>
          </w:p>
        </w:tc>
        <w:tc>
          <w:tcPr>
            <w:tcW w:w="4370" w:type="dxa"/>
            <w:shd w:val="clear" w:color="auto" w:fill="auto"/>
          </w:tcPr>
          <w:p w:rsidR="002214C5" w:rsidRDefault="002214C5" w:rsidP="00C82D8A">
            <w:r>
              <w:t>МОУ «Сусанинская СОШ», учитель истории</w:t>
            </w:r>
          </w:p>
        </w:tc>
        <w:tc>
          <w:tcPr>
            <w:tcW w:w="2693" w:type="dxa"/>
            <w:shd w:val="clear" w:color="auto" w:fill="auto"/>
          </w:tcPr>
          <w:p w:rsidR="002214C5" w:rsidRDefault="002214C5" w:rsidP="00C82D8A">
            <w:pPr>
              <w:rPr>
                <w:szCs w:val="28"/>
              </w:rPr>
            </w:pPr>
            <w:r>
              <w:rPr>
                <w:szCs w:val="28"/>
              </w:rPr>
              <w:t>Технический специалист</w:t>
            </w:r>
          </w:p>
        </w:tc>
      </w:tr>
      <w:tr w:rsidR="002214C5" w:rsidRPr="003D693D" w:rsidTr="002214C5">
        <w:tc>
          <w:tcPr>
            <w:tcW w:w="675" w:type="dxa"/>
            <w:shd w:val="clear" w:color="auto" w:fill="auto"/>
          </w:tcPr>
          <w:p w:rsidR="002214C5" w:rsidRDefault="002214C5" w:rsidP="00C82D8A">
            <w:r>
              <w:t>5</w:t>
            </w:r>
          </w:p>
        </w:tc>
        <w:tc>
          <w:tcPr>
            <w:tcW w:w="2293" w:type="dxa"/>
            <w:shd w:val="clear" w:color="auto" w:fill="auto"/>
          </w:tcPr>
          <w:p w:rsidR="002214C5" w:rsidRDefault="002214C5" w:rsidP="00C82D8A">
            <w:r>
              <w:t>Лебедева Лариса Владимировна</w:t>
            </w:r>
          </w:p>
        </w:tc>
        <w:tc>
          <w:tcPr>
            <w:tcW w:w="4370" w:type="dxa"/>
            <w:shd w:val="clear" w:color="auto" w:fill="auto"/>
          </w:tcPr>
          <w:p w:rsidR="002214C5" w:rsidRDefault="002214C5" w:rsidP="00C82D8A">
            <w:r>
              <w:t>МОУ «Сусанинская СОШ», учитель начальных классов</w:t>
            </w:r>
          </w:p>
        </w:tc>
        <w:tc>
          <w:tcPr>
            <w:tcW w:w="2693" w:type="dxa"/>
            <w:shd w:val="clear" w:color="auto" w:fill="auto"/>
          </w:tcPr>
          <w:p w:rsidR="002214C5" w:rsidRDefault="002214C5" w:rsidP="00C82D8A">
            <w:pPr>
              <w:rPr>
                <w:szCs w:val="28"/>
              </w:rPr>
            </w:pPr>
            <w:r>
              <w:rPr>
                <w:szCs w:val="28"/>
              </w:rPr>
              <w:t>организатор в аудитории</w:t>
            </w:r>
          </w:p>
        </w:tc>
      </w:tr>
      <w:tr w:rsidR="002214C5" w:rsidRPr="003D693D" w:rsidTr="002214C5">
        <w:tc>
          <w:tcPr>
            <w:tcW w:w="675" w:type="dxa"/>
            <w:shd w:val="clear" w:color="auto" w:fill="auto"/>
          </w:tcPr>
          <w:p w:rsidR="002214C5" w:rsidRDefault="002214C5" w:rsidP="00C82D8A">
            <w:r>
              <w:t>6</w:t>
            </w:r>
          </w:p>
        </w:tc>
        <w:tc>
          <w:tcPr>
            <w:tcW w:w="2293" w:type="dxa"/>
            <w:shd w:val="clear" w:color="auto" w:fill="auto"/>
          </w:tcPr>
          <w:p w:rsidR="002214C5" w:rsidRDefault="002214C5" w:rsidP="00C82D8A">
            <w:proofErr w:type="spellStart"/>
            <w:r>
              <w:t>Брусенина</w:t>
            </w:r>
            <w:proofErr w:type="spellEnd"/>
            <w:r>
              <w:t xml:space="preserve"> Ольга Владимировна</w:t>
            </w:r>
          </w:p>
        </w:tc>
        <w:tc>
          <w:tcPr>
            <w:tcW w:w="4370" w:type="dxa"/>
            <w:shd w:val="clear" w:color="auto" w:fill="auto"/>
          </w:tcPr>
          <w:p w:rsidR="002214C5" w:rsidRDefault="002214C5" w:rsidP="00C82D8A">
            <w:r>
              <w:t>МОУ «Сусанинская СОШ», учитель иностранного языка</w:t>
            </w:r>
          </w:p>
        </w:tc>
        <w:tc>
          <w:tcPr>
            <w:tcW w:w="2693" w:type="dxa"/>
            <w:shd w:val="clear" w:color="auto" w:fill="auto"/>
          </w:tcPr>
          <w:p w:rsidR="002214C5" w:rsidRDefault="002214C5">
            <w:r w:rsidRPr="00730A05">
              <w:rPr>
                <w:szCs w:val="28"/>
              </w:rPr>
              <w:t>организатор в аудитории</w:t>
            </w:r>
          </w:p>
        </w:tc>
      </w:tr>
      <w:tr w:rsidR="002214C5" w:rsidRPr="003D693D" w:rsidTr="002214C5">
        <w:tc>
          <w:tcPr>
            <w:tcW w:w="675" w:type="dxa"/>
            <w:shd w:val="clear" w:color="auto" w:fill="auto"/>
          </w:tcPr>
          <w:p w:rsidR="002214C5" w:rsidRDefault="002214C5" w:rsidP="00C82D8A">
            <w:r>
              <w:t>7</w:t>
            </w:r>
          </w:p>
        </w:tc>
        <w:tc>
          <w:tcPr>
            <w:tcW w:w="2293" w:type="dxa"/>
            <w:shd w:val="clear" w:color="auto" w:fill="auto"/>
          </w:tcPr>
          <w:p w:rsidR="002214C5" w:rsidRDefault="002214C5" w:rsidP="00C82D8A">
            <w:r>
              <w:t>Александрова Ольга Федоровна</w:t>
            </w:r>
          </w:p>
        </w:tc>
        <w:tc>
          <w:tcPr>
            <w:tcW w:w="4370" w:type="dxa"/>
            <w:shd w:val="clear" w:color="auto" w:fill="auto"/>
          </w:tcPr>
          <w:p w:rsidR="002214C5" w:rsidRDefault="002214C5" w:rsidP="00C82D8A">
            <w:r>
              <w:t>МОУ «Сусанинская СОШ», учитель музыки</w:t>
            </w:r>
          </w:p>
        </w:tc>
        <w:tc>
          <w:tcPr>
            <w:tcW w:w="2693" w:type="dxa"/>
            <w:shd w:val="clear" w:color="auto" w:fill="auto"/>
          </w:tcPr>
          <w:p w:rsidR="002214C5" w:rsidRDefault="002214C5">
            <w:r w:rsidRPr="00730A05">
              <w:rPr>
                <w:szCs w:val="28"/>
              </w:rPr>
              <w:t>организатор в аудитории</w:t>
            </w:r>
          </w:p>
        </w:tc>
      </w:tr>
      <w:tr w:rsidR="002214C5" w:rsidRPr="003D693D" w:rsidTr="002214C5">
        <w:tc>
          <w:tcPr>
            <w:tcW w:w="675" w:type="dxa"/>
            <w:shd w:val="clear" w:color="auto" w:fill="auto"/>
          </w:tcPr>
          <w:p w:rsidR="002214C5" w:rsidRDefault="002214C5" w:rsidP="00C82D8A">
            <w:r>
              <w:t>8</w:t>
            </w:r>
          </w:p>
        </w:tc>
        <w:tc>
          <w:tcPr>
            <w:tcW w:w="2293" w:type="dxa"/>
            <w:shd w:val="clear" w:color="auto" w:fill="auto"/>
          </w:tcPr>
          <w:p w:rsidR="002214C5" w:rsidRDefault="002214C5" w:rsidP="00C82D8A">
            <w:proofErr w:type="spellStart"/>
            <w:r>
              <w:t>Мигутина</w:t>
            </w:r>
            <w:proofErr w:type="spellEnd"/>
            <w:r>
              <w:t xml:space="preserve"> Галина Юрьевна</w:t>
            </w:r>
          </w:p>
        </w:tc>
        <w:tc>
          <w:tcPr>
            <w:tcW w:w="4370" w:type="dxa"/>
            <w:shd w:val="clear" w:color="auto" w:fill="auto"/>
          </w:tcPr>
          <w:p w:rsidR="002214C5" w:rsidRDefault="002214C5" w:rsidP="00C82D8A">
            <w:r>
              <w:t>МОУ «Сусанинская СОШ», учитель начальных классов</w:t>
            </w:r>
          </w:p>
        </w:tc>
        <w:tc>
          <w:tcPr>
            <w:tcW w:w="2693" w:type="dxa"/>
            <w:shd w:val="clear" w:color="auto" w:fill="auto"/>
          </w:tcPr>
          <w:p w:rsidR="002214C5" w:rsidRDefault="002214C5">
            <w:r w:rsidRPr="00730A05">
              <w:rPr>
                <w:szCs w:val="28"/>
              </w:rPr>
              <w:t>организатор в аудитории</w:t>
            </w:r>
          </w:p>
        </w:tc>
      </w:tr>
      <w:tr w:rsidR="002214C5" w:rsidRPr="003D693D" w:rsidTr="002214C5">
        <w:tc>
          <w:tcPr>
            <w:tcW w:w="675" w:type="dxa"/>
            <w:shd w:val="clear" w:color="auto" w:fill="auto"/>
          </w:tcPr>
          <w:p w:rsidR="002214C5" w:rsidRDefault="002214C5" w:rsidP="00C82D8A">
            <w:r>
              <w:t>9</w:t>
            </w:r>
          </w:p>
        </w:tc>
        <w:tc>
          <w:tcPr>
            <w:tcW w:w="2293" w:type="dxa"/>
            <w:shd w:val="clear" w:color="auto" w:fill="auto"/>
          </w:tcPr>
          <w:p w:rsidR="002214C5" w:rsidRDefault="002214C5" w:rsidP="00C82D8A">
            <w:r>
              <w:t>Масленикова Анна Рафаиловна</w:t>
            </w:r>
          </w:p>
        </w:tc>
        <w:tc>
          <w:tcPr>
            <w:tcW w:w="4370" w:type="dxa"/>
            <w:shd w:val="clear" w:color="auto" w:fill="auto"/>
          </w:tcPr>
          <w:p w:rsidR="002214C5" w:rsidRDefault="002214C5" w:rsidP="00C82D8A">
            <w:r>
              <w:t>МОУ «Сусанинская СОШ», заместитель директора по УВР, учитель математики</w:t>
            </w:r>
          </w:p>
        </w:tc>
        <w:tc>
          <w:tcPr>
            <w:tcW w:w="2693" w:type="dxa"/>
            <w:shd w:val="clear" w:color="auto" w:fill="auto"/>
          </w:tcPr>
          <w:p w:rsidR="002214C5" w:rsidRDefault="002214C5" w:rsidP="00C82D8A">
            <w:pPr>
              <w:rPr>
                <w:szCs w:val="28"/>
              </w:rPr>
            </w:pPr>
            <w:r>
              <w:rPr>
                <w:szCs w:val="28"/>
              </w:rPr>
              <w:t>организатор вне аудитории</w:t>
            </w:r>
          </w:p>
        </w:tc>
      </w:tr>
      <w:tr w:rsidR="002214C5" w:rsidRPr="003D693D" w:rsidTr="002214C5">
        <w:tc>
          <w:tcPr>
            <w:tcW w:w="675" w:type="dxa"/>
            <w:shd w:val="clear" w:color="auto" w:fill="auto"/>
          </w:tcPr>
          <w:p w:rsidR="002214C5" w:rsidRDefault="002214C5" w:rsidP="00C82D8A">
            <w:r>
              <w:t>10</w:t>
            </w:r>
          </w:p>
        </w:tc>
        <w:tc>
          <w:tcPr>
            <w:tcW w:w="2293" w:type="dxa"/>
            <w:shd w:val="clear" w:color="auto" w:fill="auto"/>
          </w:tcPr>
          <w:p w:rsidR="002214C5" w:rsidRDefault="002214C5" w:rsidP="00C82D8A">
            <w:proofErr w:type="spellStart"/>
            <w:r>
              <w:t>Обливанова</w:t>
            </w:r>
            <w:proofErr w:type="spellEnd"/>
            <w:r>
              <w:t xml:space="preserve"> Светлана Викторовна</w:t>
            </w:r>
          </w:p>
        </w:tc>
        <w:tc>
          <w:tcPr>
            <w:tcW w:w="4370" w:type="dxa"/>
            <w:shd w:val="clear" w:color="auto" w:fill="auto"/>
          </w:tcPr>
          <w:p w:rsidR="002214C5" w:rsidRDefault="002214C5" w:rsidP="00C82D8A">
            <w:r>
              <w:t>МОУ «Сусанинская СОШ», заместитель директора по УВР, учитель химии</w:t>
            </w:r>
          </w:p>
        </w:tc>
        <w:tc>
          <w:tcPr>
            <w:tcW w:w="2693" w:type="dxa"/>
            <w:shd w:val="clear" w:color="auto" w:fill="auto"/>
          </w:tcPr>
          <w:p w:rsidR="002214C5" w:rsidRDefault="002214C5" w:rsidP="00C82D8A">
            <w:pPr>
              <w:rPr>
                <w:szCs w:val="28"/>
              </w:rPr>
            </w:pPr>
            <w:r>
              <w:rPr>
                <w:szCs w:val="28"/>
              </w:rPr>
              <w:t>организатор вне аудитории</w:t>
            </w:r>
          </w:p>
        </w:tc>
      </w:tr>
    </w:tbl>
    <w:p w:rsidR="00463C5E" w:rsidRDefault="00463C5E" w:rsidP="00C82D8A">
      <w:pPr>
        <w:tabs>
          <w:tab w:val="left" w:pos="3544"/>
        </w:tabs>
        <w:ind w:firstLine="709"/>
        <w:jc w:val="both"/>
        <w:rPr>
          <w:sz w:val="28"/>
        </w:rPr>
      </w:pPr>
    </w:p>
    <w:p w:rsidR="00463C5E" w:rsidRPr="002965ED" w:rsidRDefault="00463C5E" w:rsidP="00463C5E">
      <w:r w:rsidRPr="002965ED">
        <w:t>189</w:t>
      </w:r>
      <w:r w:rsidR="002965ED" w:rsidRPr="002965ED">
        <w:t>_</w:t>
      </w:r>
      <w:r w:rsidRPr="002965ED">
        <w:t>М</w:t>
      </w:r>
      <w:r w:rsidR="002965ED" w:rsidRPr="002965ED">
        <w:t>ОУ</w:t>
      </w:r>
      <w:r w:rsidRPr="002965ED">
        <w:t xml:space="preserve"> Андреевская средняя общеобразовательная школа</w:t>
      </w:r>
    </w:p>
    <w:p w:rsidR="00463C5E" w:rsidRDefault="00463C5E" w:rsidP="00463C5E"/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585"/>
      </w:tblGrid>
      <w:tr w:rsidR="00463C5E" w:rsidRPr="003D693D" w:rsidTr="00770AE6">
        <w:tc>
          <w:tcPr>
            <w:tcW w:w="675" w:type="dxa"/>
            <w:shd w:val="clear" w:color="auto" w:fill="auto"/>
            <w:vAlign w:val="center"/>
          </w:tcPr>
          <w:p w:rsidR="00463C5E" w:rsidRPr="003D693D" w:rsidRDefault="00463C5E" w:rsidP="00770AE6">
            <w:pPr>
              <w:jc w:val="center"/>
            </w:pPr>
            <w:r w:rsidRPr="003D693D"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63C5E" w:rsidRPr="003D693D" w:rsidRDefault="00463C5E" w:rsidP="00770AE6">
            <w:pPr>
              <w:jc w:val="center"/>
            </w:pPr>
            <w:r w:rsidRPr="003D693D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63C5E" w:rsidRPr="003D693D" w:rsidRDefault="00463C5E" w:rsidP="00770AE6">
            <w:pPr>
              <w:jc w:val="center"/>
            </w:pPr>
            <w:r w:rsidRPr="003D693D">
              <w:t>Место работы, должность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463C5E" w:rsidRPr="003D693D" w:rsidRDefault="002E40CF" w:rsidP="00770AE6">
            <w:pPr>
              <w:jc w:val="center"/>
            </w:pPr>
            <w:r>
              <w:t>Роль в составе комиссии</w:t>
            </w:r>
          </w:p>
        </w:tc>
      </w:tr>
      <w:tr w:rsidR="00463C5E" w:rsidRPr="003D693D" w:rsidTr="00770AE6">
        <w:tc>
          <w:tcPr>
            <w:tcW w:w="675" w:type="dxa"/>
            <w:shd w:val="clear" w:color="auto" w:fill="auto"/>
            <w:vAlign w:val="center"/>
          </w:tcPr>
          <w:p w:rsidR="00463C5E" w:rsidRPr="003D693D" w:rsidRDefault="00463C5E" w:rsidP="00770AE6">
            <w:pPr>
              <w:jc w:val="center"/>
            </w:pPr>
            <w:r w:rsidRPr="003D693D">
              <w:t>1</w:t>
            </w:r>
          </w:p>
        </w:tc>
        <w:tc>
          <w:tcPr>
            <w:tcW w:w="2694" w:type="dxa"/>
            <w:shd w:val="clear" w:color="auto" w:fill="auto"/>
          </w:tcPr>
          <w:p w:rsidR="00463C5E" w:rsidRPr="003D693D" w:rsidRDefault="00463C5E" w:rsidP="00770AE6">
            <w:proofErr w:type="spellStart"/>
            <w:r>
              <w:t>Бойкова</w:t>
            </w:r>
            <w:proofErr w:type="spellEnd"/>
            <w:r>
              <w:t xml:space="preserve"> Елена Юрьевна</w:t>
            </w:r>
          </w:p>
        </w:tc>
        <w:tc>
          <w:tcPr>
            <w:tcW w:w="3969" w:type="dxa"/>
            <w:shd w:val="clear" w:color="auto" w:fill="auto"/>
          </w:tcPr>
          <w:p w:rsidR="00463C5E" w:rsidRPr="003D693D" w:rsidRDefault="00463C5E" w:rsidP="00770AE6">
            <w:r>
              <w:t>Андреевская средняя школа, заместитель директора</w:t>
            </w:r>
          </w:p>
        </w:tc>
        <w:tc>
          <w:tcPr>
            <w:tcW w:w="2585" w:type="dxa"/>
            <w:shd w:val="clear" w:color="auto" w:fill="auto"/>
          </w:tcPr>
          <w:p w:rsidR="00463C5E" w:rsidRPr="003D693D" w:rsidRDefault="00463C5E" w:rsidP="00770AE6">
            <w:r w:rsidRPr="003D693D">
              <w:t>Председатель комиссии</w:t>
            </w:r>
          </w:p>
        </w:tc>
      </w:tr>
      <w:tr w:rsidR="00463C5E" w:rsidRPr="003D693D" w:rsidTr="00770AE6">
        <w:tc>
          <w:tcPr>
            <w:tcW w:w="675" w:type="dxa"/>
            <w:shd w:val="clear" w:color="auto" w:fill="auto"/>
            <w:vAlign w:val="center"/>
          </w:tcPr>
          <w:p w:rsidR="00463C5E" w:rsidRPr="003D693D" w:rsidRDefault="00463C5E" w:rsidP="00770AE6">
            <w:pPr>
              <w:jc w:val="center"/>
            </w:pPr>
            <w:r w:rsidRPr="003D693D">
              <w:t>2</w:t>
            </w:r>
          </w:p>
        </w:tc>
        <w:tc>
          <w:tcPr>
            <w:tcW w:w="2694" w:type="dxa"/>
            <w:shd w:val="clear" w:color="auto" w:fill="auto"/>
          </w:tcPr>
          <w:p w:rsidR="00463C5E" w:rsidRPr="003D693D" w:rsidRDefault="00463C5E" w:rsidP="00770AE6">
            <w:r>
              <w:t>Любимова Татьяна Александровна</w:t>
            </w:r>
          </w:p>
        </w:tc>
        <w:tc>
          <w:tcPr>
            <w:tcW w:w="3969" w:type="dxa"/>
            <w:shd w:val="clear" w:color="auto" w:fill="auto"/>
          </w:tcPr>
          <w:p w:rsidR="00463C5E" w:rsidRPr="003D693D" w:rsidRDefault="00463C5E" w:rsidP="00770AE6">
            <w:pPr>
              <w:ind w:right="-108"/>
            </w:pPr>
            <w:r>
              <w:t>Андреевская средняя школа, директор</w:t>
            </w:r>
          </w:p>
        </w:tc>
        <w:tc>
          <w:tcPr>
            <w:tcW w:w="2585" w:type="dxa"/>
            <w:shd w:val="clear" w:color="auto" w:fill="auto"/>
          </w:tcPr>
          <w:p w:rsidR="00463C5E" w:rsidRPr="003D693D" w:rsidRDefault="00463C5E" w:rsidP="00770AE6">
            <w:r>
              <w:t>Технический специалист</w:t>
            </w:r>
          </w:p>
        </w:tc>
      </w:tr>
      <w:tr w:rsidR="00463C5E" w:rsidRPr="003D693D" w:rsidTr="00770AE6">
        <w:tc>
          <w:tcPr>
            <w:tcW w:w="675" w:type="dxa"/>
            <w:shd w:val="clear" w:color="auto" w:fill="auto"/>
            <w:vAlign w:val="center"/>
          </w:tcPr>
          <w:p w:rsidR="00463C5E" w:rsidRPr="003D693D" w:rsidRDefault="00463C5E" w:rsidP="00770AE6">
            <w:pPr>
              <w:jc w:val="center"/>
            </w:pPr>
            <w:r w:rsidRPr="003D693D">
              <w:t>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63C5E" w:rsidRPr="003D693D" w:rsidRDefault="00463C5E" w:rsidP="00770AE6">
            <w:r>
              <w:t>Разживина Лилия Валерьевна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63C5E" w:rsidRPr="003D693D" w:rsidRDefault="00463C5E" w:rsidP="00770AE6">
            <w:r>
              <w:t>Андреевская средняя школа, учитель русского языка и литературы</w:t>
            </w:r>
          </w:p>
        </w:tc>
        <w:tc>
          <w:tcPr>
            <w:tcW w:w="2585" w:type="dxa"/>
            <w:shd w:val="clear" w:color="auto" w:fill="auto"/>
          </w:tcPr>
          <w:p w:rsidR="00463C5E" w:rsidRDefault="00463C5E" w:rsidP="00770AE6">
            <w:pPr>
              <w:rPr>
                <w:szCs w:val="28"/>
              </w:rPr>
            </w:pPr>
            <w:r>
              <w:rPr>
                <w:szCs w:val="28"/>
              </w:rPr>
              <w:t>Эксперт</w:t>
            </w:r>
            <w:r w:rsidRPr="00C82D8A">
              <w:rPr>
                <w:szCs w:val="28"/>
              </w:rPr>
              <w:t xml:space="preserve"> по проверке итогового сочинения (изложения)</w:t>
            </w:r>
          </w:p>
          <w:p w:rsidR="002965ED" w:rsidRPr="003D693D" w:rsidRDefault="002965ED" w:rsidP="00770AE6"/>
        </w:tc>
      </w:tr>
      <w:tr w:rsidR="002965ED" w:rsidRPr="003D693D" w:rsidTr="00770AE6">
        <w:tc>
          <w:tcPr>
            <w:tcW w:w="675" w:type="dxa"/>
            <w:shd w:val="clear" w:color="auto" w:fill="auto"/>
            <w:vAlign w:val="center"/>
          </w:tcPr>
          <w:p w:rsidR="002965ED" w:rsidRPr="003D693D" w:rsidRDefault="002965ED" w:rsidP="002965ED">
            <w:pPr>
              <w:jc w:val="center"/>
            </w:pPr>
            <w:r>
              <w:t>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965ED" w:rsidRDefault="002965ED" w:rsidP="002965ED">
            <w:r>
              <w:t>Трусова Маргарита Николаевна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965ED" w:rsidRPr="003D693D" w:rsidRDefault="002965ED" w:rsidP="002965ED">
            <w:r>
              <w:t>Андреевская средняя школа, учитель русского языка и литературы</w:t>
            </w:r>
          </w:p>
        </w:tc>
        <w:tc>
          <w:tcPr>
            <w:tcW w:w="2585" w:type="dxa"/>
            <w:shd w:val="clear" w:color="auto" w:fill="auto"/>
          </w:tcPr>
          <w:p w:rsidR="002965ED" w:rsidRPr="003D693D" w:rsidRDefault="002965ED" w:rsidP="002965ED">
            <w:r>
              <w:rPr>
                <w:szCs w:val="28"/>
              </w:rPr>
              <w:t>Эксперт</w:t>
            </w:r>
            <w:r w:rsidRPr="00C82D8A">
              <w:rPr>
                <w:szCs w:val="28"/>
              </w:rPr>
              <w:t xml:space="preserve"> по проверке итогового сочинения (изложения)</w:t>
            </w:r>
          </w:p>
        </w:tc>
      </w:tr>
      <w:tr w:rsidR="00463C5E" w:rsidRPr="003D693D" w:rsidTr="00770AE6">
        <w:tc>
          <w:tcPr>
            <w:tcW w:w="675" w:type="dxa"/>
            <w:shd w:val="clear" w:color="auto" w:fill="auto"/>
            <w:vAlign w:val="center"/>
          </w:tcPr>
          <w:p w:rsidR="00463C5E" w:rsidRDefault="00463C5E" w:rsidP="00770AE6">
            <w:pPr>
              <w:jc w:val="center"/>
            </w:pPr>
            <w:r>
              <w:t>5</w:t>
            </w:r>
          </w:p>
        </w:tc>
        <w:tc>
          <w:tcPr>
            <w:tcW w:w="2694" w:type="dxa"/>
            <w:shd w:val="clear" w:color="auto" w:fill="auto"/>
          </w:tcPr>
          <w:p w:rsidR="00463C5E" w:rsidRDefault="00463C5E" w:rsidP="00770AE6">
            <w:r>
              <w:t xml:space="preserve">Собакина Наталия </w:t>
            </w:r>
            <w:r>
              <w:lastRenderedPageBreak/>
              <w:t>Евгеньевна</w:t>
            </w:r>
          </w:p>
        </w:tc>
        <w:tc>
          <w:tcPr>
            <w:tcW w:w="3969" w:type="dxa"/>
            <w:shd w:val="clear" w:color="auto" w:fill="auto"/>
          </w:tcPr>
          <w:p w:rsidR="00463C5E" w:rsidRPr="003D693D" w:rsidRDefault="00463C5E" w:rsidP="00770AE6">
            <w:r>
              <w:lastRenderedPageBreak/>
              <w:t xml:space="preserve">МОУ Андреевская СОШ, учитель </w:t>
            </w:r>
            <w:r>
              <w:lastRenderedPageBreak/>
              <w:t>истории и обществознания</w:t>
            </w:r>
          </w:p>
        </w:tc>
        <w:tc>
          <w:tcPr>
            <w:tcW w:w="2585" w:type="dxa"/>
            <w:shd w:val="clear" w:color="auto" w:fill="auto"/>
          </w:tcPr>
          <w:p w:rsidR="00463C5E" w:rsidRPr="00C82D8A" w:rsidRDefault="00463C5E" w:rsidP="00770AE6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Организатор в </w:t>
            </w:r>
            <w:r>
              <w:rPr>
                <w:szCs w:val="28"/>
              </w:rPr>
              <w:lastRenderedPageBreak/>
              <w:t>аудитории</w:t>
            </w:r>
          </w:p>
        </w:tc>
      </w:tr>
      <w:tr w:rsidR="00463C5E" w:rsidRPr="003D693D" w:rsidTr="00770AE6">
        <w:tc>
          <w:tcPr>
            <w:tcW w:w="675" w:type="dxa"/>
            <w:shd w:val="clear" w:color="auto" w:fill="auto"/>
            <w:vAlign w:val="center"/>
          </w:tcPr>
          <w:p w:rsidR="00463C5E" w:rsidRDefault="00463C5E" w:rsidP="00770AE6">
            <w:pPr>
              <w:jc w:val="center"/>
            </w:pPr>
            <w:r>
              <w:lastRenderedPageBreak/>
              <w:t>6</w:t>
            </w:r>
          </w:p>
        </w:tc>
        <w:tc>
          <w:tcPr>
            <w:tcW w:w="2694" w:type="dxa"/>
            <w:shd w:val="clear" w:color="auto" w:fill="auto"/>
          </w:tcPr>
          <w:p w:rsidR="00463C5E" w:rsidRDefault="00463C5E" w:rsidP="00770AE6">
            <w:r>
              <w:t>Румянцева Елена Евгеньевна</w:t>
            </w:r>
          </w:p>
        </w:tc>
        <w:tc>
          <w:tcPr>
            <w:tcW w:w="3969" w:type="dxa"/>
            <w:shd w:val="clear" w:color="auto" w:fill="auto"/>
          </w:tcPr>
          <w:p w:rsidR="00463C5E" w:rsidRDefault="00463C5E" w:rsidP="00770AE6">
            <w:r>
              <w:t>МОУ Андреевская СОШ, учитель математики</w:t>
            </w:r>
          </w:p>
        </w:tc>
        <w:tc>
          <w:tcPr>
            <w:tcW w:w="2585" w:type="dxa"/>
            <w:shd w:val="clear" w:color="auto" w:fill="auto"/>
          </w:tcPr>
          <w:p w:rsidR="00463C5E" w:rsidRDefault="00463C5E" w:rsidP="00770AE6">
            <w:pPr>
              <w:rPr>
                <w:szCs w:val="28"/>
              </w:rPr>
            </w:pPr>
            <w:r>
              <w:rPr>
                <w:szCs w:val="28"/>
              </w:rPr>
              <w:t>Организатор в аудитории</w:t>
            </w:r>
          </w:p>
        </w:tc>
      </w:tr>
      <w:tr w:rsidR="00463C5E" w:rsidRPr="003D693D" w:rsidTr="00770AE6">
        <w:tc>
          <w:tcPr>
            <w:tcW w:w="675" w:type="dxa"/>
            <w:shd w:val="clear" w:color="auto" w:fill="auto"/>
            <w:vAlign w:val="center"/>
          </w:tcPr>
          <w:p w:rsidR="00463C5E" w:rsidRDefault="00463C5E" w:rsidP="00770AE6">
            <w:pPr>
              <w:jc w:val="center"/>
            </w:pPr>
            <w:r>
              <w:t>7</w:t>
            </w:r>
          </w:p>
        </w:tc>
        <w:tc>
          <w:tcPr>
            <w:tcW w:w="2694" w:type="dxa"/>
            <w:shd w:val="clear" w:color="auto" w:fill="auto"/>
          </w:tcPr>
          <w:p w:rsidR="00463C5E" w:rsidRDefault="00463C5E" w:rsidP="00770AE6">
            <w:r>
              <w:t>Косарева Елена Валентиновна</w:t>
            </w:r>
          </w:p>
        </w:tc>
        <w:tc>
          <w:tcPr>
            <w:tcW w:w="3969" w:type="dxa"/>
            <w:shd w:val="clear" w:color="auto" w:fill="auto"/>
          </w:tcPr>
          <w:p w:rsidR="00463C5E" w:rsidRPr="003D693D" w:rsidRDefault="00463C5E" w:rsidP="00463C5E">
            <w:r>
              <w:t>МОУ Андреевская СОШ, учитель физической культуры</w:t>
            </w:r>
          </w:p>
        </w:tc>
        <w:tc>
          <w:tcPr>
            <w:tcW w:w="2585" w:type="dxa"/>
            <w:shd w:val="clear" w:color="auto" w:fill="auto"/>
          </w:tcPr>
          <w:p w:rsidR="00463C5E" w:rsidRDefault="00463C5E" w:rsidP="00770AE6">
            <w:pPr>
              <w:rPr>
                <w:szCs w:val="28"/>
              </w:rPr>
            </w:pPr>
            <w:r>
              <w:rPr>
                <w:szCs w:val="28"/>
              </w:rPr>
              <w:t>Организатор вне аудитории</w:t>
            </w:r>
          </w:p>
        </w:tc>
      </w:tr>
      <w:tr w:rsidR="00463C5E" w:rsidRPr="003D693D" w:rsidTr="00770AE6">
        <w:tc>
          <w:tcPr>
            <w:tcW w:w="675" w:type="dxa"/>
            <w:shd w:val="clear" w:color="auto" w:fill="auto"/>
            <w:vAlign w:val="center"/>
          </w:tcPr>
          <w:p w:rsidR="00463C5E" w:rsidRDefault="00463C5E" w:rsidP="00770AE6">
            <w:pPr>
              <w:jc w:val="center"/>
            </w:pPr>
            <w:r>
              <w:t>8</w:t>
            </w:r>
          </w:p>
        </w:tc>
        <w:tc>
          <w:tcPr>
            <w:tcW w:w="2694" w:type="dxa"/>
            <w:shd w:val="clear" w:color="auto" w:fill="auto"/>
          </w:tcPr>
          <w:p w:rsidR="00463C5E" w:rsidRDefault="00463C5E" w:rsidP="00770AE6">
            <w:r>
              <w:t>Тощева Лидия Николаевна</w:t>
            </w:r>
          </w:p>
        </w:tc>
        <w:tc>
          <w:tcPr>
            <w:tcW w:w="3969" w:type="dxa"/>
            <w:shd w:val="clear" w:color="auto" w:fill="auto"/>
          </w:tcPr>
          <w:p w:rsidR="00463C5E" w:rsidRDefault="00463C5E" w:rsidP="00770AE6">
            <w:r>
              <w:t>МОУ Андреевская СОШ, учитель технологии</w:t>
            </w:r>
          </w:p>
        </w:tc>
        <w:tc>
          <w:tcPr>
            <w:tcW w:w="2585" w:type="dxa"/>
            <w:shd w:val="clear" w:color="auto" w:fill="auto"/>
          </w:tcPr>
          <w:p w:rsidR="00463C5E" w:rsidRDefault="00463C5E" w:rsidP="00770AE6">
            <w:pPr>
              <w:rPr>
                <w:szCs w:val="28"/>
              </w:rPr>
            </w:pPr>
            <w:r>
              <w:rPr>
                <w:szCs w:val="28"/>
              </w:rPr>
              <w:t>Организатор вне аудитории</w:t>
            </w:r>
          </w:p>
        </w:tc>
      </w:tr>
    </w:tbl>
    <w:p w:rsidR="00463C5E" w:rsidRPr="00EF16A7" w:rsidRDefault="00463C5E" w:rsidP="002965ED">
      <w:pPr>
        <w:tabs>
          <w:tab w:val="left" w:pos="3544"/>
        </w:tabs>
        <w:ind w:firstLine="709"/>
        <w:jc w:val="both"/>
        <w:rPr>
          <w:sz w:val="20"/>
        </w:rPr>
      </w:pPr>
    </w:p>
    <w:sectPr w:rsidR="00463C5E" w:rsidRPr="00EF16A7" w:rsidSect="00C07F60">
      <w:pgSz w:w="11906" w:h="16838"/>
      <w:pgMar w:top="567" w:right="566" w:bottom="71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E645B"/>
    <w:multiLevelType w:val="hybridMultilevel"/>
    <w:tmpl w:val="7DEEB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59707F"/>
    <w:multiLevelType w:val="hybridMultilevel"/>
    <w:tmpl w:val="2C16A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AD13D3"/>
    <w:multiLevelType w:val="hybridMultilevel"/>
    <w:tmpl w:val="88B85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BE57C8"/>
    <w:multiLevelType w:val="hybridMultilevel"/>
    <w:tmpl w:val="A568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330EA2"/>
    <w:multiLevelType w:val="hybridMultilevel"/>
    <w:tmpl w:val="30883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8765A7"/>
    <w:multiLevelType w:val="hybridMultilevel"/>
    <w:tmpl w:val="1E343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DF1714"/>
    <w:multiLevelType w:val="hybridMultilevel"/>
    <w:tmpl w:val="34424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0671E6"/>
    <w:multiLevelType w:val="hybridMultilevel"/>
    <w:tmpl w:val="AA4EF7E2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4B8F7EE5"/>
    <w:multiLevelType w:val="hybridMultilevel"/>
    <w:tmpl w:val="D81A1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797E3A"/>
    <w:multiLevelType w:val="hybridMultilevel"/>
    <w:tmpl w:val="A3045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35ED1"/>
    <w:multiLevelType w:val="hybridMultilevel"/>
    <w:tmpl w:val="3EC096D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BD1EA902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48"/>
        </w:tabs>
        <w:ind w:left="3048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5CF16061"/>
    <w:multiLevelType w:val="hybridMultilevel"/>
    <w:tmpl w:val="74BCDE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8C4E88"/>
    <w:multiLevelType w:val="hybridMultilevel"/>
    <w:tmpl w:val="F3B27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41146"/>
    <w:multiLevelType w:val="hybridMultilevel"/>
    <w:tmpl w:val="A57860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7A143B"/>
    <w:multiLevelType w:val="hybridMultilevel"/>
    <w:tmpl w:val="F4E24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7E00CC3"/>
    <w:multiLevelType w:val="hybridMultilevel"/>
    <w:tmpl w:val="9B62A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4"/>
  </w:num>
  <w:num w:numId="4">
    <w:abstractNumId w:val="0"/>
  </w:num>
  <w:num w:numId="5">
    <w:abstractNumId w:val="8"/>
  </w:num>
  <w:num w:numId="6">
    <w:abstractNumId w:val="9"/>
  </w:num>
  <w:num w:numId="7">
    <w:abstractNumId w:val="2"/>
  </w:num>
  <w:num w:numId="8">
    <w:abstractNumId w:val="15"/>
  </w:num>
  <w:num w:numId="9">
    <w:abstractNumId w:val="5"/>
  </w:num>
  <w:num w:numId="10">
    <w:abstractNumId w:val="3"/>
  </w:num>
  <w:num w:numId="11">
    <w:abstractNumId w:val="11"/>
  </w:num>
  <w:num w:numId="12">
    <w:abstractNumId w:val="6"/>
  </w:num>
  <w:num w:numId="13">
    <w:abstractNumId w:val="10"/>
  </w:num>
  <w:num w:numId="14">
    <w:abstractNumId w:val="1"/>
  </w:num>
  <w:num w:numId="15">
    <w:abstractNumId w:val="7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C95"/>
    <w:rsid w:val="000036F2"/>
    <w:rsid w:val="00041F53"/>
    <w:rsid w:val="00042C06"/>
    <w:rsid w:val="00050B50"/>
    <w:rsid w:val="0006389B"/>
    <w:rsid w:val="000666AE"/>
    <w:rsid w:val="00074E49"/>
    <w:rsid w:val="0009088A"/>
    <w:rsid w:val="0009733F"/>
    <w:rsid w:val="000E0A45"/>
    <w:rsid w:val="00117F13"/>
    <w:rsid w:val="00146250"/>
    <w:rsid w:val="00163529"/>
    <w:rsid w:val="00165632"/>
    <w:rsid w:val="001739A1"/>
    <w:rsid w:val="00176EA8"/>
    <w:rsid w:val="0018397B"/>
    <w:rsid w:val="001866D9"/>
    <w:rsid w:val="001A01BB"/>
    <w:rsid w:val="001A284E"/>
    <w:rsid w:val="001C2683"/>
    <w:rsid w:val="00214C94"/>
    <w:rsid w:val="002214C5"/>
    <w:rsid w:val="00226D84"/>
    <w:rsid w:val="002472B5"/>
    <w:rsid w:val="00253615"/>
    <w:rsid w:val="0025458D"/>
    <w:rsid w:val="0025700A"/>
    <w:rsid w:val="002845CC"/>
    <w:rsid w:val="002863D9"/>
    <w:rsid w:val="002965ED"/>
    <w:rsid w:val="00296923"/>
    <w:rsid w:val="002A57EE"/>
    <w:rsid w:val="002C488D"/>
    <w:rsid w:val="002D0AC2"/>
    <w:rsid w:val="002D1574"/>
    <w:rsid w:val="002D4877"/>
    <w:rsid w:val="002D772D"/>
    <w:rsid w:val="002E36B1"/>
    <w:rsid w:val="002E40CF"/>
    <w:rsid w:val="002E53E3"/>
    <w:rsid w:val="002F4B25"/>
    <w:rsid w:val="003052FC"/>
    <w:rsid w:val="00342FB1"/>
    <w:rsid w:val="00351A86"/>
    <w:rsid w:val="00365F43"/>
    <w:rsid w:val="003C5B51"/>
    <w:rsid w:val="003D4765"/>
    <w:rsid w:val="003E6A85"/>
    <w:rsid w:val="00410EA4"/>
    <w:rsid w:val="00411565"/>
    <w:rsid w:val="00420FF4"/>
    <w:rsid w:val="00423F8A"/>
    <w:rsid w:val="004453BB"/>
    <w:rsid w:val="00446951"/>
    <w:rsid w:val="00461F6E"/>
    <w:rsid w:val="00462FBA"/>
    <w:rsid w:val="00463C5E"/>
    <w:rsid w:val="0046563D"/>
    <w:rsid w:val="004711A8"/>
    <w:rsid w:val="004A62F8"/>
    <w:rsid w:val="004B5CB4"/>
    <w:rsid w:val="004B6E70"/>
    <w:rsid w:val="004C0C9A"/>
    <w:rsid w:val="004C48D8"/>
    <w:rsid w:val="004D1DC9"/>
    <w:rsid w:val="004D30DB"/>
    <w:rsid w:val="004D7738"/>
    <w:rsid w:val="004E4CD0"/>
    <w:rsid w:val="004F108F"/>
    <w:rsid w:val="004F1EFC"/>
    <w:rsid w:val="00501CF5"/>
    <w:rsid w:val="00503442"/>
    <w:rsid w:val="00511089"/>
    <w:rsid w:val="0052523A"/>
    <w:rsid w:val="00533E6D"/>
    <w:rsid w:val="0056123C"/>
    <w:rsid w:val="00570038"/>
    <w:rsid w:val="005767C2"/>
    <w:rsid w:val="00580B05"/>
    <w:rsid w:val="005B20D3"/>
    <w:rsid w:val="005C1BF6"/>
    <w:rsid w:val="005D43F8"/>
    <w:rsid w:val="005E2AF8"/>
    <w:rsid w:val="005E547A"/>
    <w:rsid w:val="00606624"/>
    <w:rsid w:val="00611903"/>
    <w:rsid w:val="006216AC"/>
    <w:rsid w:val="00630C60"/>
    <w:rsid w:val="006325CB"/>
    <w:rsid w:val="0063275D"/>
    <w:rsid w:val="00652F0A"/>
    <w:rsid w:val="00662CE1"/>
    <w:rsid w:val="006755CE"/>
    <w:rsid w:val="00675F06"/>
    <w:rsid w:val="006B1B51"/>
    <w:rsid w:val="006C0D89"/>
    <w:rsid w:val="006D0822"/>
    <w:rsid w:val="006D0E41"/>
    <w:rsid w:val="006E580A"/>
    <w:rsid w:val="006F0C95"/>
    <w:rsid w:val="00704B52"/>
    <w:rsid w:val="007052AF"/>
    <w:rsid w:val="007346A0"/>
    <w:rsid w:val="0075279F"/>
    <w:rsid w:val="00770AE6"/>
    <w:rsid w:val="007854A4"/>
    <w:rsid w:val="00794334"/>
    <w:rsid w:val="007B29BA"/>
    <w:rsid w:val="007C1476"/>
    <w:rsid w:val="007C179C"/>
    <w:rsid w:val="007D69C3"/>
    <w:rsid w:val="007E0AA9"/>
    <w:rsid w:val="007E27B6"/>
    <w:rsid w:val="00800F13"/>
    <w:rsid w:val="0080519C"/>
    <w:rsid w:val="0081250F"/>
    <w:rsid w:val="008329DF"/>
    <w:rsid w:val="008446A9"/>
    <w:rsid w:val="008607C9"/>
    <w:rsid w:val="0087118A"/>
    <w:rsid w:val="00882A28"/>
    <w:rsid w:val="00882D26"/>
    <w:rsid w:val="008A3151"/>
    <w:rsid w:val="008B3AEC"/>
    <w:rsid w:val="008C2F56"/>
    <w:rsid w:val="008D0553"/>
    <w:rsid w:val="008D37A1"/>
    <w:rsid w:val="008E79FD"/>
    <w:rsid w:val="008E7CC6"/>
    <w:rsid w:val="008F3428"/>
    <w:rsid w:val="00900454"/>
    <w:rsid w:val="00912CC7"/>
    <w:rsid w:val="009323AB"/>
    <w:rsid w:val="00936751"/>
    <w:rsid w:val="009601CD"/>
    <w:rsid w:val="00960AF7"/>
    <w:rsid w:val="00960F1D"/>
    <w:rsid w:val="00975F96"/>
    <w:rsid w:val="00982A0D"/>
    <w:rsid w:val="009A2F18"/>
    <w:rsid w:val="009A3F6B"/>
    <w:rsid w:val="009D50B3"/>
    <w:rsid w:val="009E09FB"/>
    <w:rsid w:val="009F48A4"/>
    <w:rsid w:val="009F742A"/>
    <w:rsid w:val="00A01C0D"/>
    <w:rsid w:val="00A02FE6"/>
    <w:rsid w:val="00A25F71"/>
    <w:rsid w:val="00A7279C"/>
    <w:rsid w:val="00A86777"/>
    <w:rsid w:val="00A87F8D"/>
    <w:rsid w:val="00AC20AF"/>
    <w:rsid w:val="00AC4583"/>
    <w:rsid w:val="00B009FD"/>
    <w:rsid w:val="00B16E7C"/>
    <w:rsid w:val="00B36055"/>
    <w:rsid w:val="00B53ADF"/>
    <w:rsid w:val="00B63480"/>
    <w:rsid w:val="00B65AC1"/>
    <w:rsid w:val="00B663E3"/>
    <w:rsid w:val="00B736A2"/>
    <w:rsid w:val="00B960EE"/>
    <w:rsid w:val="00B97055"/>
    <w:rsid w:val="00BB42E8"/>
    <w:rsid w:val="00BB4CD4"/>
    <w:rsid w:val="00BC3B81"/>
    <w:rsid w:val="00BD7DB3"/>
    <w:rsid w:val="00BE6F35"/>
    <w:rsid w:val="00BF61D9"/>
    <w:rsid w:val="00C0669A"/>
    <w:rsid w:val="00C07F60"/>
    <w:rsid w:val="00C21B57"/>
    <w:rsid w:val="00C27B59"/>
    <w:rsid w:val="00C37085"/>
    <w:rsid w:val="00C37155"/>
    <w:rsid w:val="00C4292A"/>
    <w:rsid w:val="00C47AC1"/>
    <w:rsid w:val="00C579A8"/>
    <w:rsid w:val="00C72A73"/>
    <w:rsid w:val="00C75986"/>
    <w:rsid w:val="00C825AB"/>
    <w:rsid w:val="00C82D8A"/>
    <w:rsid w:val="00C87970"/>
    <w:rsid w:val="00CB4634"/>
    <w:rsid w:val="00CC59FA"/>
    <w:rsid w:val="00CD103A"/>
    <w:rsid w:val="00CE5B8B"/>
    <w:rsid w:val="00CF0109"/>
    <w:rsid w:val="00CF1A33"/>
    <w:rsid w:val="00CF6EA7"/>
    <w:rsid w:val="00D02358"/>
    <w:rsid w:val="00D11C42"/>
    <w:rsid w:val="00D125AB"/>
    <w:rsid w:val="00D14D8D"/>
    <w:rsid w:val="00D45505"/>
    <w:rsid w:val="00D4601B"/>
    <w:rsid w:val="00D519D4"/>
    <w:rsid w:val="00D72866"/>
    <w:rsid w:val="00D743C2"/>
    <w:rsid w:val="00DA4572"/>
    <w:rsid w:val="00DE07DA"/>
    <w:rsid w:val="00DF7B34"/>
    <w:rsid w:val="00E0214A"/>
    <w:rsid w:val="00E12734"/>
    <w:rsid w:val="00E261AE"/>
    <w:rsid w:val="00E26882"/>
    <w:rsid w:val="00E371BE"/>
    <w:rsid w:val="00E5627D"/>
    <w:rsid w:val="00E66F0B"/>
    <w:rsid w:val="00E72284"/>
    <w:rsid w:val="00E731FD"/>
    <w:rsid w:val="00E83F21"/>
    <w:rsid w:val="00E863B3"/>
    <w:rsid w:val="00EA7A67"/>
    <w:rsid w:val="00EB0E3C"/>
    <w:rsid w:val="00EB3E04"/>
    <w:rsid w:val="00EC0080"/>
    <w:rsid w:val="00EC0A09"/>
    <w:rsid w:val="00EC57A0"/>
    <w:rsid w:val="00EE5AA3"/>
    <w:rsid w:val="00EF16A7"/>
    <w:rsid w:val="00EF65D3"/>
    <w:rsid w:val="00F17837"/>
    <w:rsid w:val="00F37EE0"/>
    <w:rsid w:val="00F5339E"/>
    <w:rsid w:val="00F62F81"/>
    <w:rsid w:val="00F747F2"/>
    <w:rsid w:val="00F83891"/>
    <w:rsid w:val="00F86B76"/>
    <w:rsid w:val="00F96A96"/>
    <w:rsid w:val="00FC4233"/>
    <w:rsid w:val="00FC6F65"/>
    <w:rsid w:val="00FC7391"/>
    <w:rsid w:val="00FE26AD"/>
    <w:rsid w:val="00FF17A0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1D79D1-3823-4EAD-9B56-542C3E97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C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F0C95"/>
    <w:pPr>
      <w:ind w:right="5215"/>
      <w:jc w:val="center"/>
    </w:pPr>
    <w:rPr>
      <w:b/>
      <w:caps/>
      <w:sz w:val="18"/>
    </w:rPr>
  </w:style>
  <w:style w:type="paragraph" w:styleId="a4">
    <w:name w:val="Body Text"/>
    <w:basedOn w:val="a"/>
    <w:rsid w:val="006E580A"/>
    <w:pPr>
      <w:jc w:val="center"/>
    </w:pPr>
    <w:rPr>
      <w:b/>
      <w:bCs/>
      <w:sz w:val="44"/>
    </w:rPr>
  </w:style>
  <w:style w:type="paragraph" w:styleId="a5">
    <w:name w:val="Balloon Text"/>
    <w:basedOn w:val="a"/>
    <w:semiHidden/>
    <w:rsid w:val="006E580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87F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ocument Map"/>
    <w:basedOn w:val="a"/>
    <w:semiHidden/>
    <w:rsid w:val="001A284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Hyperlink"/>
    <w:basedOn w:val="a0"/>
    <w:rsid w:val="00C82D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1D97F-84E7-4DE7-A2FD-DBEB13B7F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Министерство образования Российской Федерации</Company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Пользователь</dc:creator>
  <cp:keywords/>
  <cp:lastModifiedBy>User</cp:lastModifiedBy>
  <cp:revision>4</cp:revision>
  <cp:lastPrinted>2019-01-18T12:55:00Z</cp:lastPrinted>
  <dcterms:created xsi:type="dcterms:W3CDTF">2019-10-22T11:14:00Z</dcterms:created>
  <dcterms:modified xsi:type="dcterms:W3CDTF">2019-11-28T08:09:00Z</dcterms:modified>
</cp:coreProperties>
</file>